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F6F8A" w14:textId="781E2123" w:rsidR="003D461F" w:rsidRPr="00FA0F66" w:rsidRDefault="00DB0EDE" w:rsidP="00FA0F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0F66">
        <w:rPr>
          <w:rFonts w:ascii="Times New Roman" w:hAnsi="Times New Roman" w:cs="Times New Roman"/>
          <w:b/>
          <w:sz w:val="24"/>
          <w:szCs w:val="24"/>
        </w:rPr>
        <w:t>3</w:t>
      </w:r>
      <w:r w:rsidR="0092244F">
        <w:rPr>
          <w:rFonts w:ascii="Times New Roman" w:hAnsi="Times New Roman" w:cs="Times New Roman"/>
          <w:b/>
          <w:sz w:val="24"/>
          <w:szCs w:val="24"/>
        </w:rPr>
        <w:t>7</w:t>
      </w:r>
      <w:r w:rsidRPr="00FA0F66">
        <w:rPr>
          <w:rFonts w:ascii="Times New Roman" w:hAnsi="Times New Roman" w:cs="Times New Roman"/>
          <w:b/>
          <w:sz w:val="24"/>
          <w:szCs w:val="24"/>
        </w:rPr>
        <w:t xml:space="preserve">. AHİLİK HAFTASI KADIN KOOPERATİFLERİ </w:t>
      </w:r>
      <w:r w:rsidR="001649E9">
        <w:rPr>
          <w:rFonts w:ascii="Times New Roman" w:hAnsi="Times New Roman" w:cs="Times New Roman"/>
          <w:b/>
          <w:sz w:val="24"/>
          <w:szCs w:val="24"/>
        </w:rPr>
        <w:t>FUARI</w:t>
      </w:r>
      <w:r w:rsidRPr="00FA0F66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0256CD44" w14:textId="77777777" w:rsidR="00DB0EDE" w:rsidRPr="00FA0F66" w:rsidRDefault="00DB0EDE">
      <w:pPr>
        <w:rPr>
          <w:rFonts w:ascii="Times New Roman" w:hAnsi="Times New Roman" w:cs="Times New Roman"/>
          <w:sz w:val="24"/>
          <w:szCs w:val="24"/>
        </w:rPr>
      </w:pPr>
    </w:p>
    <w:p w14:paraId="570D4BCB" w14:textId="21638751" w:rsidR="00DB0EDE" w:rsidRPr="006C306A" w:rsidRDefault="00BC7C7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51502C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1649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Eylül 202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1649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1502C">
        <w:rPr>
          <w:rFonts w:ascii="Times New Roman" w:hAnsi="Times New Roman" w:cs="Times New Roman"/>
          <w:b/>
          <w:i/>
          <w:sz w:val="24"/>
          <w:szCs w:val="24"/>
          <w:u w:val="single"/>
        </w:rPr>
        <w:t>Çarşamba</w:t>
      </w:r>
    </w:p>
    <w:p w14:paraId="34219D64" w14:textId="0001183A" w:rsidR="007814EE" w:rsidRDefault="007814EE" w:rsidP="00535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Saat:    1</w:t>
      </w:r>
      <w:r w:rsidR="0051502C"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00</w:t>
      </w:r>
      <w:r w:rsidR="001476A1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Kooperatifçilerimizin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karşılanması</w:t>
      </w:r>
      <w:r w:rsidR="001709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otele yerleştirilmeleri ve yemek ikramı.</w:t>
      </w:r>
    </w:p>
    <w:p w14:paraId="089FCC5D" w14:textId="699D01AE" w:rsidR="007814EE" w:rsidRDefault="007814EE" w:rsidP="00535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Saat: 1</w:t>
      </w:r>
      <w:r w:rsidR="0051502C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>Kooperatifçilerimizin önceden hazırlanmış olan tanıtım stantlarına yerleştirilmeleri.</w:t>
      </w:r>
    </w:p>
    <w:p w14:paraId="756FC6C0" w14:textId="5A87614B" w:rsidR="001476A1" w:rsidRDefault="0051502C" w:rsidP="0053565D">
      <w:pPr>
        <w:jc w:val="both"/>
        <w:rPr>
          <w:rFonts w:ascii="Times New Roman" w:hAnsi="Times New Roman" w:cs="Times New Roman"/>
          <w:sz w:val="24"/>
          <w:szCs w:val="24"/>
        </w:rPr>
      </w:pPr>
      <w:r w:rsidRPr="0051502C">
        <w:rPr>
          <w:rFonts w:ascii="Times New Roman" w:hAnsi="Times New Roman" w:cs="Times New Roman"/>
          <w:b/>
          <w:bCs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25 Eylül Çarşamba günü ilimize erken gelip çadırlara yerleşen kooperatiflerimize o gün satış yapma izni verilecektir.</w:t>
      </w:r>
    </w:p>
    <w:p w14:paraId="16AC6C97" w14:textId="77777777" w:rsidR="0051502C" w:rsidRDefault="0051502C" w:rsidP="005356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28B214" w14:textId="0795E0AF" w:rsidR="001476A1" w:rsidRPr="006C306A" w:rsidRDefault="00F8034A" w:rsidP="0053565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51502C"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="001649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Eylül 202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1649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</w:t>
      </w:r>
      <w:r w:rsidR="0051502C">
        <w:rPr>
          <w:rFonts w:ascii="Times New Roman" w:hAnsi="Times New Roman" w:cs="Times New Roman"/>
          <w:b/>
          <w:i/>
          <w:sz w:val="24"/>
          <w:szCs w:val="24"/>
          <w:u w:val="single"/>
        </w:rPr>
        <w:t>erşembe</w:t>
      </w:r>
    </w:p>
    <w:p w14:paraId="20448CB3" w14:textId="7C9B6FCE" w:rsidR="006C306A" w:rsidRDefault="001476A1" w:rsidP="0053565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5821106"/>
      <w:r w:rsidRPr="00056A81">
        <w:rPr>
          <w:rFonts w:ascii="Times New Roman" w:hAnsi="Times New Roman" w:cs="Times New Roman"/>
          <w:i/>
          <w:sz w:val="24"/>
          <w:szCs w:val="24"/>
          <w:u w:val="single"/>
        </w:rPr>
        <w:t>Saat:    1</w:t>
      </w:r>
      <w:r w:rsidR="0051502C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="001649E9" w:rsidRPr="00056A8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Start"/>
      <w:r w:rsidR="001649E9" w:rsidRPr="00056A81">
        <w:rPr>
          <w:rFonts w:ascii="Times New Roman" w:hAnsi="Times New Roman" w:cs="Times New Roman"/>
          <w:i/>
          <w:sz w:val="24"/>
          <w:szCs w:val="24"/>
          <w:u w:val="single"/>
        </w:rPr>
        <w:t>00</w:t>
      </w:r>
      <w:r w:rsidRPr="00056A81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="001649E9" w:rsidRPr="00056A81">
        <w:rPr>
          <w:rFonts w:ascii="Times New Roman" w:hAnsi="Times New Roman" w:cs="Times New Roman"/>
          <w:sz w:val="24"/>
          <w:szCs w:val="24"/>
        </w:rPr>
        <w:t>Fuar</w:t>
      </w:r>
      <w:proofErr w:type="gramEnd"/>
      <w:r w:rsidRPr="00056A81">
        <w:rPr>
          <w:rFonts w:ascii="Times New Roman" w:hAnsi="Times New Roman" w:cs="Times New Roman"/>
          <w:sz w:val="24"/>
          <w:szCs w:val="24"/>
        </w:rPr>
        <w:t xml:space="preserve"> açılış töreni.</w:t>
      </w:r>
    </w:p>
    <w:bookmarkEnd w:id="1"/>
    <w:p w14:paraId="00D663EE" w14:textId="77777777" w:rsidR="006C306A" w:rsidRDefault="006C306A" w:rsidP="00535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Gün boyu serbest tanıtım ve satış faaliyeti.</w:t>
      </w:r>
    </w:p>
    <w:p w14:paraId="3BC45E14" w14:textId="77777777" w:rsidR="006C306A" w:rsidRDefault="006C306A" w:rsidP="005356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59FD14" w14:textId="52C2C1CE" w:rsidR="006C306A" w:rsidRPr="006C306A" w:rsidRDefault="001476A1" w:rsidP="0053565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6213C" w:rsidRPr="006211E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2</w:t>
      </w:r>
      <w:r w:rsidR="0051502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7</w:t>
      </w:r>
      <w:r w:rsidR="001649E9" w:rsidRPr="006211E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1649E9">
        <w:rPr>
          <w:rFonts w:ascii="Times New Roman" w:hAnsi="Times New Roman" w:cs="Times New Roman"/>
          <w:b/>
          <w:i/>
          <w:sz w:val="24"/>
          <w:szCs w:val="24"/>
          <w:u w:val="single"/>
        </w:rPr>
        <w:t>Eylül 202</w:t>
      </w:r>
      <w:r w:rsidR="0066213C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1649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1502C">
        <w:rPr>
          <w:rFonts w:ascii="Times New Roman" w:hAnsi="Times New Roman" w:cs="Times New Roman"/>
          <w:b/>
          <w:i/>
          <w:sz w:val="24"/>
          <w:szCs w:val="24"/>
          <w:u w:val="single"/>
        </w:rPr>
        <w:t>Cuma</w:t>
      </w:r>
    </w:p>
    <w:p w14:paraId="524EEF6F" w14:textId="77777777" w:rsidR="001476A1" w:rsidRDefault="001476A1" w:rsidP="00535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06A">
        <w:rPr>
          <w:rFonts w:ascii="Times New Roman" w:hAnsi="Times New Roman" w:cs="Times New Roman"/>
          <w:sz w:val="24"/>
          <w:szCs w:val="24"/>
        </w:rPr>
        <w:t>Gün boyu serbest tanıtım ve satış faaliyeti.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944693D" w14:textId="77777777" w:rsidR="008A1F05" w:rsidRDefault="008A1F05" w:rsidP="005356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8622ED" w14:textId="32ADFD0C" w:rsidR="008A1F05" w:rsidRPr="006C306A" w:rsidRDefault="001649E9" w:rsidP="0053565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51502C"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Eylül 202</w:t>
      </w:r>
      <w:r w:rsidR="0066213C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1502C">
        <w:rPr>
          <w:rFonts w:ascii="Times New Roman" w:hAnsi="Times New Roman" w:cs="Times New Roman"/>
          <w:b/>
          <w:i/>
          <w:sz w:val="24"/>
          <w:szCs w:val="24"/>
          <w:u w:val="single"/>
        </w:rPr>
        <w:t>Cumartesi</w:t>
      </w:r>
    </w:p>
    <w:p w14:paraId="5C1C95FA" w14:textId="24C1518C" w:rsidR="0051502C" w:rsidRDefault="0051502C" w:rsidP="0051502C">
      <w:pPr>
        <w:jc w:val="both"/>
        <w:rPr>
          <w:rFonts w:ascii="Times New Roman" w:hAnsi="Times New Roman" w:cs="Times New Roman"/>
          <w:sz w:val="24"/>
          <w:szCs w:val="24"/>
        </w:rPr>
      </w:pPr>
      <w:r w:rsidRPr="00056A81">
        <w:rPr>
          <w:rFonts w:ascii="Times New Roman" w:hAnsi="Times New Roman" w:cs="Times New Roman"/>
          <w:i/>
          <w:sz w:val="24"/>
          <w:szCs w:val="24"/>
          <w:u w:val="single"/>
        </w:rPr>
        <w:t xml:space="preserve">Saat: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23</w:t>
      </w:r>
      <w:r w:rsidRPr="00056A8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Start"/>
      <w:r w:rsidRPr="00056A81">
        <w:rPr>
          <w:rFonts w:ascii="Times New Roman" w:hAnsi="Times New Roman" w:cs="Times New Roman"/>
          <w:i/>
          <w:sz w:val="24"/>
          <w:szCs w:val="24"/>
          <w:u w:val="single"/>
        </w:rPr>
        <w:t>00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’e</w:t>
      </w:r>
      <w:r w:rsidRPr="00056A8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70943">
        <w:rPr>
          <w:rFonts w:ascii="Times New Roman" w:hAnsi="Times New Roman" w:cs="Times New Roman"/>
          <w:sz w:val="24"/>
          <w:szCs w:val="24"/>
        </w:rPr>
        <w:t xml:space="preserve"> kadar</w:t>
      </w:r>
      <w:proofErr w:type="gramEnd"/>
      <w:r w:rsidR="00170943">
        <w:rPr>
          <w:rFonts w:ascii="Times New Roman" w:hAnsi="Times New Roman" w:cs="Times New Roman"/>
          <w:sz w:val="24"/>
          <w:szCs w:val="24"/>
        </w:rPr>
        <w:t xml:space="preserve"> serbest tanıtım ve satış faaliyeti.</w:t>
      </w:r>
    </w:p>
    <w:p w14:paraId="778449DB" w14:textId="69C7D943" w:rsidR="00170943" w:rsidRDefault="00170943" w:rsidP="00170943">
      <w:pPr>
        <w:jc w:val="both"/>
        <w:rPr>
          <w:rFonts w:ascii="Times New Roman" w:hAnsi="Times New Roman" w:cs="Times New Roman"/>
          <w:sz w:val="24"/>
          <w:szCs w:val="24"/>
        </w:rPr>
      </w:pPr>
      <w:r w:rsidRPr="00056A81">
        <w:rPr>
          <w:rFonts w:ascii="Times New Roman" w:hAnsi="Times New Roman" w:cs="Times New Roman"/>
          <w:i/>
          <w:sz w:val="24"/>
          <w:szCs w:val="24"/>
          <w:u w:val="single"/>
        </w:rPr>
        <w:t xml:space="preserve">Saat: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23</w:t>
      </w:r>
      <w:r w:rsidRPr="00056A8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Start"/>
      <w:r w:rsidRPr="00056A81">
        <w:rPr>
          <w:rFonts w:ascii="Times New Roman" w:hAnsi="Times New Roman" w:cs="Times New Roman"/>
          <w:i/>
          <w:sz w:val="24"/>
          <w:szCs w:val="24"/>
          <w:u w:val="single"/>
        </w:rPr>
        <w:t>00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’den</w:t>
      </w:r>
      <w:r w:rsidRPr="00056A8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itibaren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stantların toplanması.</w:t>
      </w:r>
    </w:p>
    <w:p w14:paraId="05B69DFD" w14:textId="77777777" w:rsidR="001649E9" w:rsidRDefault="001649E9" w:rsidP="005356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D79A66" w14:textId="26B8AEBA" w:rsidR="001649E9" w:rsidRDefault="001649E9" w:rsidP="00535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170943">
        <w:rPr>
          <w:rFonts w:ascii="Times New Roman" w:hAnsi="Times New Roman" w:cs="Times New Roman"/>
          <w:b/>
          <w:i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Eylül 202</w:t>
      </w:r>
      <w:r w:rsidR="0066213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4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</w:t>
      </w:r>
      <w:r w:rsidR="00170943">
        <w:rPr>
          <w:rFonts w:ascii="Times New Roman" w:hAnsi="Times New Roman" w:cs="Times New Roman"/>
          <w:b/>
          <w:i/>
          <w:sz w:val="24"/>
          <w:szCs w:val="24"/>
          <w:u w:val="single"/>
        </w:rPr>
        <w:t>azar</w:t>
      </w:r>
    </w:p>
    <w:p w14:paraId="40D2E869" w14:textId="77777777" w:rsidR="00170943" w:rsidRDefault="00170943" w:rsidP="0017094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Saat:   10.00 ( Sabah kahvaltısı sonrası)     </w:t>
      </w:r>
      <w:r w:rsidRPr="00197834">
        <w:rPr>
          <w:rFonts w:ascii="Times New Roman" w:hAnsi="Times New Roman" w:cs="Times New Roman"/>
          <w:sz w:val="24"/>
          <w:szCs w:val="24"/>
        </w:rPr>
        <w:t>Katılımcıların uğurlanması.</w:t>
      </w:r>
    </w:p>
    <w:p w14:paraId="2A8DA1F4" w14:textId="5FAA9463" w:rsidR="0066213C" w:rsidRDefault="0066213C" w:rsidP="0053565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0D84B85" w14:textId="77777777" w:rsidR="00DB0EDE" w:rsidRPr="00FA0F66" w:rsidRDefault="00DB0EDE" w:rsidP="005356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0EDE" w:rsidRPr="00FA0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DE"/>
    <w:rsid w:val="00034F49"/>
    <w:rsid w:val="00056A81"/>
    <w:rsid w:val="000D3423"/>
    <w:rsid w:val="001476A1"/>
    <w:rsid w:val="001649E9"/>
    <w:rsid w:val="00170943"/>
    <w:rsid w:val="00197834"/>
    <w:rsid w:val="00202238"/>
    <w:rsid w:val="003D461F"/>
    <w:rsid w:val="0051502C"/>
    <w:rsid w:val="00516E62"/>
    <w:rsid w:val="0053565D"/>
    <w:rsid w:val="00580FC0"/>
    <w:rsid w:val="006211E1"/>
    <w:rsid w:val="0066213C"/>
    <w:rsid w:val="006C306A"/>
    <w:rsid w:val="007814EE"/>
    <w:rsid w:val="008A1F05"/>
    <w:rsid w:val="008A5541"/>
    <w:rsid w:val="0092244F"/>
    <w:rsid w:val="00BC7C73"/>
    <w:rsid w:val="00DB0EDE"/>
    <w:rsid w:val="00F5339D"/>
    <w:rsid w:val="00F8034A"/>
    <w:rsid w:val="00FA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2434"/>
  <w15:chartTrackingRefBased/>
  <w15:docId w15:val="{98E357AC-C9AF-4579-81D4-4D7F9D38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SEZER</dc:creator>
  <cp:keywords/>
  <dc:description/>
  <cp:lastModifiedBy>Zehra Demir</cp:lastModifiedBy>
  <cp:revision>2</cp:revision>
  <dcterms:created xsi:type="dcterms:W3CDTF">2024-09-09T08:58:00Z</dcterms:created>
  <dcterms:modified xsi:type="dcterms:W3CDTF">2024-09-09T08:58:00Z</dcterms:modified>
</cp:coreProperties>
</file>